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0A79" w14:textId="77777777" w:rsidR="00AE75E8" w:rsidRDefault="00AE75E8" w:rsidP="00105242">
      <w:pPr>
        <w:rPr>
          <w:rFonts w:ascii="ＭＳ 明朝" w:hAnsi="ＭＳ 明朝"/>
          <w:sz w:val="24"/>
          <w:szCs w:val="24"/>
        </w:rPr>
      </w:pPr>
    </w:p>
    <w:p w14:paraId="65E35051" w14:textId="28C609BB" w:rsidR="00105242" w:rsidRPr="001B3C8E" w:rsidRDefault="00652C13" w:rsidP="0010524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AC71C7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C8D2A56" w14:textId="77777777" w:rsidR="00105242" w:rsidRPr="00393A0A" w:rsidRDefault="00F340A7" w:rsidP="00105242">
      <w:pPr>
        <w:ind w:right="20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105242" w:rsidRPr="00393A0A">
        <w:rPr>
          <w:rFonts w:ascii="ＭＳ 明朝" w:hAnsi="ＭＳ 明朝" w:hint="eastAsia"/>
          <w:sz w:val="22"/>
          <w:szCs w:val="22"/>
        </w:rPr>
        <w:t>年　　月　　日</w:t>
      </w:r>
    </w:p>
    <w:p w14:paraId="2E9E0933" w14:textId="77777777" w:rsidR="00105242" w:rsidRPr="00393A0A" w:rsidRDefault="00105242" w:rsidP="00105242">
      <w:pPr>
        <w:rPr>
          <w:rFonts w:ascii="ＭＳ 明朝" w:hAnsi="ＭＳ 明朝"/>
          <w:sz w:val="22"/>
          <w:szCs w:val="22"/>
        </w:rPr>
      </w:pPr>
    </w:p>
    <w:p w14:paraId="7FD3A8D7" w14:textId="77777777" w:rsidR="00105242" w:rsidRPr="00393A0A" w:rsidRDefault="00105242" w:rsidP="00105242">
      <w:pPr>
        <w:jc w:val="center"/>
        <w:rPr>
          <w:rFonts w:ascii="ＭＳ 明朝" w:hAnsi="ＭＳ 明朝"/>
          <w:b/>
          <w:sz w:val="28"/>
          <w:szCs w:val="28"/>
        </w:rPr>
      </w:pPr>
      <w:r w:rsidRPr="00393A0A">
        <w:rPr>
          <w:rFonts w:ascii="ＭＳ 明朝" w:hAnsi="ＭＳ 明朝" w:hint="eastAsia"/>
          <w:b/>
          <w:sz w:val="28"/>
          <w:szCs w:val="28"/>
        </w:rPr>
        <w:t>ネーミングライツパートナー申込書</w:t>
      </w:r>
    </w:p>
    <w:p w14:paraId="76012C99" w14:textId="77777777" w:rsidR="00105242" w:rsidRPr="0024027A" w:rsidRDefault="00105242" w:rsidP="00105242">
      <w:pPr>
        <w:rPr>
          <w:rFonts w:ascii="ＭＳ 明朝" w:hAnsi="ＭＳ 明朝"/>
          <w:sz w:val="18"/>
          <w:szCs w:val="18"/>
        </w:rPr>
      </w:pPr>
    </w:p>
    <w:p w14:paraId="2618EA63" w14:textId="77777777" w:rsidR="00105242" w:rsidRPr="00393A0A" w:rsidRDefault="00652C13" w:rsidP="00105242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九州大学総長</w:t>
      </w:r>
      <w:r w:rsidR="00105242" w:rsidRPr="00393A0A">
        <w:rPr>
          <w:rFonts w:ascii="ＭＳ 明朝" w:hAnsi="ＭＳ 明朝" w:hint="eastAsia"/>
          <w:sz w:val="22"/>
          <w:szCs w:val="22"/>
        </w:rPr>
        <w:t xml:space="preserve">　殿</w:t>
      </w:r>
    </w:p>
    <w:p w14:paraId="24E494BC" w14:textId="77777777" w:rsidR="00105242" w:rsidRPr="0024027A" w:rsidRDefault="00105242" w:rsidP="00105242">
      <w:pPr>
        <w:spacing w:line="390" w:lineRule="exact"/>
        <w:jc w:val="left"/>
        <w:rPr>
          <w:rFonts w:ascii="ＭＳ 明朝" w:hAnsi="ＭＳ 明朝"/>
          <w:sz w:val="18"/>
          <w:szCs w:val="18"/>
        </w:rPr>
      </w:pPr>
    </w:p>
    <w:p w14:paraId="702AAFAF" w14:textId="77777777" w:rsidR="00105242" w:rsidRPr="00393A0A" w:rsidRDefault="00105242" w:rsidP="0059020B">
      <w:pPr>
        <w:spacing w:line="390" w:lineRule="exact"/>
        <w:ind w:leftChars="2200" w:left="4620"/>
        <w:jc w:val="left"/>
        <w:rPr>
          <w:rFonts w:ascii="ＭＳ 明朝" w:hAnsi="ＭＳ 明朝"/>
          <w:kern w:val="0"/>
          <w:sz w:val="22"/>
          <w:szCs w:val="22"/>
        </w:rPr>
      </w:pPr>
      <w:r w:rsidRPr="004C4C06">
        <w:rPr>
          <w:rFonts w:ascii="ＭＳ 明朝" w:hAnsi="ＭＳ 明朝" w:hint="eastAsia"/>
          <w:spacing w:val="27"/>
          <w:kern w:val="0"/>
          <w:sz w:val="22"/>
          <w:szCs w:val="22"/>
          <w:fitText w:val="1320" w:id="1453644288"/>
        </w:rPr>
        <w:t xml:space="preserve">所　在　</w:t>
      </w:r>
      <w:r w:rsidRPr="004C4C06">
        <w:rPr>
          <w:rFonts w:ascii="ＭＳ 明朝" w:hAnsi="ＭＳ 明朝" w:hint="eastAsia"/>
          <w:spacing w:val="2"/>
          <w:kern w:val="0"/>
          <w:sz w:val="22"/>
          <w:szCs w:val="22"/>
          <w:fitText w:val="1320" w:id="1453644288"/>
        </w:rPr>
        <w:t>地</w:t>
      </w:r>
    </w:p>
    <w:p w14:paraId="30A2C00A" w14:textId="77777777" w:rsidR="0059020B" w:rsidRDefault="00105242" w:rsidP="0059020B">
      <w:pPr>
        <w:spacing w:line="390" w:lineRule="exact"/>
        <w:ind w:leftChars="2200" w:left="4620"/>
        <w:jc w:val="left"/>
        <w:rPr>
          <w:rFonts w:ascii="ＭＳ 明朝" w:hAnsi="ＭＳ 明朝"/>
          <w:spacing w:val="2"/>
          <w:sz w:val="22"/>
          <w:szCs w:val="22"/>
        </w:rPr>
      </w:pPr>
      <w:r w:rsidRPr="005C4706">
        <w:rPr>
          <w:rFonts w:ascii="ＭＳ 明朝" w:hAnsi="ＭＳ 明朝" w:hint="eastAsia"/>
          <w:spacing w:val="165"/>
          <w:kern w:val="0"/>
          <w:sz w:val="22"/>
          <w:szCs w:val="22"/>
          <w:fitText w:val="1320" w:id="1507490561"/>
        </w:rPr>
        <w:t>法人</w:t>
      </w:r>
      <w:r w:rsidRPr="005C4706">
        <w:rPr>
          <w:rFonts w:ascii="ＭＳ 明朝" w:hAnsi="ＭＳ 明朝" w:hint="eastAsia"/>
          <w:kern w:val="0"/>
          <w:sz w:val="22"/>
          <w:szCs w:val="22"/>
          <w:fitText w:val="1320" w:id="1507490561"/>
        </w:rPr>
        <w:t>名</w:t>
      </w:r>
    </w:p>
    <w:p w14:paraId="6EAE1606" w14:textId="77777777" w:rsidR="00105242" w:rsidRPr="00393A0A" w:rsidRDefault="00105242" w:rsidP="0059020B">
      <w:pPr>
        <w:spacing w:line="390" w:lineRule="exact"/>
        <w:ind w:leftChars="2200" w:left="4620"/>
        <w:jc w:val="left"/>
        <w:rPr>
          <w:rFonts w:ascii="ＭＳ 明朝" w:hAnsi="ＭＳ 明朝"/>
          <w:spacing w:val="2"/>
          <w:sz w:val="22"/>
          <w:szCs w:val="22"/>
        </w:rPr>
      </w:pPr>
      <w:r w:rsidRPr="004C4C06">
        <w:rPr>
          <w:rFonts w:ascii="ＭＳ 明朝" w:hAnsi="ＭＳ 明朝" w:hint="eastAsia"/>
          <w:spacing w:val="27"/>
          <w:kern w:val="0"/>
          <w:sz w:val="22"/>
          <w:szCs w:val="22"/>
          <w:fitText w:val="1320" w:id="1453643779"/>
        </w:rPr>
        <w:t>代表者氏</w:t>
      </w:r>
      <w:r w:rsidRPr="004C4C06">
        <w:rPr>
          <w:rFonts w:ascii="ＭＳ 明朝" w:hAnsi="ＭＳ 明朝" w:hint="eastAsia"/>
          <w:spacing w:val="2"/>
          <w:kern w:val="0"/>
          <w:sz w:val="22"/>
          <w:szCs w:val="22"/>
          <w:fitText w:val="1320" w:id="1453643779"/>
        </w:rPr>
        <w:t>名</w:t>
      </w:r>
    </w:p>
    <w:p w14:paraId="278FCE94" w14:textId="77777777" w:rsidR="00105242" w:rsidRPr="0024027A" w:rsidRDefault="00105242" w:rsidP="00105242">
      <w:pPr>
        <w:rPr>
          <w:rFonts w:ascii="ＭＳ 明朝" w:hAnsi="ＭＳ 明朝"/>
          <w:sz w:val="18"/>
          <w:szCs w:val="18"/>
        </w:rPr>
      </w:pPr>
    </w:p>
    <w:p w14:paraId="52F4DAE8" w14:textId="77777777" w:rsidR="00105242" w:rsidRPr="00393A0A" w:rsidRDefault="00105242" w:rsidP="0010524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52C13">
        <w:rPr>
          <w:rFonts w:ascii="ＭＳ 明朝" w:hAnsi="ＭＳ 明朝" w:hint="eastAsia"/>
          <w:sz w:val="22"/>
          <w:szCs w:val="22"/>
        </w:rPr>
        <w:t>九州大学</w:t>
      </w:r>
      <w:r w:rsidRPr="00393A0A">
        <w:rPr>
          <w:rFonts w:ascii="ＭＳ 明朝" w:hAnsi="ＭＳ 明朝" w:hint="eastAsia"/>
          <w:sz w:val="22"/>
          <w:szCs w:val="22"/>
        </w:rPr>
        <w:t>ネーミングライツパートナー</w:t>
      </w:r>
      <w:r w:rsidR="00441E01">
        <w:rPr>
          <w:rFonts w:ascii="ＭＳ 明朝" w:hAnsi="ＭＳ 明朝" w:hint="eastAsia"/>
          <w:sz w:val="22"/>
          <w:szCs w:val="22"/>
        </w:rPr>
        <w:t>について</w:t>
      </w:r>
      <w:r w:rsidRPr="00393A0A">
        <w:rPr>
          <w:rFonts w:ascii="ＭＳ 明朝" w:hAnsi="ＭＳ 明朝" w:hint="eastAsia"/>
          <w:sz w:val="22"/>
          <w:szCs w:val="22"/>
        </w:rPr>
        <w:t>、下記のとおり申し込みます。</w:t>
      </w:r>
    </w:p>
    <w:p w14:paraId="167ED9A4" w14:textId="77777777" w:rsidR="00105242" w:rsidRPr="00393A0A" w:rsidRDefault="00105242" w:rsidP="00105242">
      <w:pPr>
        <w:rPr>
          <w:rFonts w:ascii="ＭＳ 明朝" w:hAnsi="ＭＳ 明朝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29"/>
        <w:gridCol w:w="3629"/>
      </w:tblGrid>
      <w:tr w:rsidR="00262083" w:rsidRPr="00393A0A" w14:paraId="48C388DE" w14:textId="77777777" w:rsidTr="002D2F5C">
        <w:trPr>
          <w:trHeight w:val="632"/>
        </w:trPr>
        <w:tc>
          <w:tcPr>
            <w:tcW w:w="2235" w:type="dxa"/>
            <w:shd w:val="clear" w:color="auto" w:fill="auto"/>
            <w:vAlign w:val="center"/>
          </w:tcPr>
          <w:p w14:paraId="361C6054" w14:textId="39EFD938" w:rsidR="00262083" w:rsidRPr="004C4C06" w:rsidRDefault="001F23A9" w:rsidP="00C24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第一</w:t>
            </w:r>
            <w:r w:rsidR="00262083">
              <w:rPr>
                <w:rFonts w:ascii="ＭＳ 明朝" w:hAnsi="ＭＳ 明朝" w:hint="eastAsia"/>
                <w:sz w:val="22"/>
                <w:szCs w:val="22"/>
              </w:rPr>
              <w:t>希望施設名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79A84DF4" w14:textId="77777777" w:rsidR="00262083" w:rsidRDefault="00262083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482C" w:rsidRPr="00393A0A" w14:paraId="1AD263BF" w14:textId="77777777" w:rsidTr="002D2F5C">
        <w:trPr>
          <w:trHeight w:val="1473"/>
        </w:trPr>
        <w:tc>
          <w:tcPr>
            <w:tcW w:w="2235" w:type="dxa"/>
            <w:shd w:val="clear" w:color="auto" w:fill="auto"/>
          </w:tcPr>
          <w:p w14:paraId="4BDB70A6" w14:textId="77777777" w:rsidR="00C2482C" w:rsidRDefault="00C2482C" w:rsidP="0010524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7D7AEE" w14:textId="77777777" w:rsidR="00C2482C" w:rsidRDefault="00C2482C" w:rsidP="0010524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34E1C225" w14:textId="77777777" w:rsidR="00C2482C" w:rsidRDefault="00C2482C" w:rsidP="00C2482C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応募の趣旨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53E1DC6F" w14:textId="77777777" w:rsidR="00C2482C" w:rsidRDefault="00C2482C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5242" w:rsidRPr="00393A0A" w14:paraId="7DBAD489" w14:textId="77777777" w:rsidTr="002D2F5C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4DB19875" w14:textId="3103401B" w:rsidR="00105242" w:rsidRPr="004C4C06" w:rsidRDefault="00105242" w:rsidP="002402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希望契約期間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770B0B3B" w14:textId="0CD70C65" w:rsidR="00105242" w:rsidRPr="004C4C06" w:rsidRDefault="00F340A7" w:rsidP="0010524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05242" w:rsidRPr="004C4C06">
              <w:rPr>
                <w:rFonts w:ascii="ＭＳ 明朝" w:hAnsi="ＭＳ 明朝" w:hint="eastAsia"/>
                <w:sz w:val="22"/>
                <w:szCs w:val="22"/>
              </w:rPr>
              <w:t xml:space="preserve">　年　月　日 から 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05242" w:rsidRPr="004C4C06">
              <w:rPr>
                <w:rFonts w:ascii="ＭＳ 明朝" w:hAnsi="ＭＳ 明朝" w:hint="eastAsia"/>
                <w:sz w:val="22"/>
                <w:szCs w:val="22"/>
              </w:rPr>
              <w:t xml:space="preserve">　年　月　日まで（　年間）</w:t>
            </w:r>
          </w:p>
        </w:tc>
      </w:tr>
      <w:tr w:rsidR="00105242" w:rsidRPr="00393A0A" w14:paraId="1D4B93AE" w14:textId="77777777" w:rsidTr="002D2F5C">
        <w:tc>
          <w:tcPr>
            <w:tcW w:w="2235" w:type="dxa"/>
            <w:shd w:val="clear" w:color="auto" w:fill="auto"/>
          </w:tcPr>
          <w:p w14:paraId="03788096" w14:textId="77777777" w:rsidR="00105242" w:rsidRPr="004C4C06" w:rsidRDefault="00105242" w:rsidP="001052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0E9B4DD" w14:textId="77777777" w:rsidR="00105242" w:rsidRPr="004C4C06" w:rsidRDefault="00105242" w:rsidP="001052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ネーミングライツ料</w:t>
            </w:r>
          </w:p>
          <w:p w14:paraId="60CC48DE" w14:textId="77777777" w:rsidR="00105242" w:rsidRPr="004C4C06" w:rsidRDefault="00105242" w:rsidP="001052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希望金額</w:t>
            </w:r>
          </w:p>
          <w:p w14:paraId="18144A89" w14:textId="77777777" w:rsidR="00105242" w:rsidRPr="004C4C06" w:rsidRDefault="00105242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8" w:type="dxa"/>
            <w:gridSpan w:val="2"/>
            <w:shd w:val="clear" w:color="auto" w:fill="auto"/>
          </w:tcPr>
          <w:p w14:paraId="5D7C3419" w14:textId="77777777" w:rsidR="00105242" w:rsidRPr="004C4C06" w:rsidRDefault="00105242" w:rsidP="0010524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14:paraId="00E7841E" w14:textId="77777777" w:rsidR="00105242" w:rsidRPr="004C4C06" w:rsidRDefault="00105242" w:rsidP="00105242">
            <w:pPr>
              <w:spacing w:line="360" w:lineRule="auto"/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年額</w:t>
            </w:r>
            <w:r w:rsidRPr="004C4C0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円（消費税は別途）</w:t>
            </w:r>
          </w:p>
          <w:p w14:paraId="4CC42EFE" w14:textId="77777777" w:rsidR="00105242" w:rsidRPr="004C4C06" w:rsidRDefault="00105242" w:rsidP="0010524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4C4C0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年間合計</w:t>
            </w:r>
            <w:r w:rsidRPr="004C4C0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円（消費税は別途）】</w:t>
            </w:r>
          </w:p>
        </w:tc>
      </w:tr>
      <w:tr w:rsidR="00105242" w:rsidRPr="00393A0A" w14:paraId="3B079E33" w14:textId="77777777" w:rsidTr="002D2F5C">
        <w:trPr>
          <w:trHeight w:val="482"/>
        </w:trPr>
        <w:tc>
          <w:tcPr>
            <w:tcW w:w="2235" w:type="dxa"/>
            <w:shd w:val="clear" w:color="auto" w:fill="auto"/>
            <w:vAlign w:val="center"/>
          </w:tcPr>
          <w:p w14:paraId="163E4BC8" w14:textId="60FF0C5A" w:rsidR="00105242" w:rsidRPr="004C4C06" w:rsidRDefault="005E7A57" w:rsidP="00532D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愛称</w:t>
            </w:r>
            <w:r w:rsidR="00105242" w:rsidRPr="004C4C06">
              <w:rPr>
                <w:rFonts w:ascii="ＭＳ 明朝" w:hAnsi="ＭＳ 明朝" w:hint="eastAsia"/>
                <w:sz w:val="22"/>
                <w:szCs w:val="22"/>
              </w:rPr>
              <w:t>(案)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3A7BD0D7" w14:textId="77777777" w:rsidR="00105242" w:rsidRPr="004C4C06" w:rsidRDefault="00105242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5242" w:rsidRPr="00393A0A" w14:paraId="52725AFD" w14:textId="77777777" w:rsidTr="002D2F5C">
        <w:trPr>
          <w:trHeight w:val="1034"/>
        </w:trPr>
        <w:tc>
          <w:tcPr>
            <w:tcW w:w="2235" w:type="dxa"/>
            <w:shd w:val="clear" w:color="auto" w:fill="auto"/>
          </w:tcPr>
          <w:p w14:paraId="2E4CD90E" w14:textId="77777777" w:rsidR="00105242" w:rsidRPr="004C4C06" w:rsidRDefault="00105242" w:rsidP="001052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52FAF59" w14:textId="77777777" w:rsidR="00105242" w:rsidRPr="004C4C06" w:rsidRDefault="00105242" w:rsidP="001052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上記</w:t>
            </w:r>
            <w:r w:rsidR="005E7A57">
              <w:rPr>
                <w:rFonts w:ascii="ＭＳ 明朝" w:hAnsi="ＭＳ 明朝" w:hint="eastAsia"/>
                <w:sz w:val="22"/>
                <w:szCs w:val="22"/>
              </w:rPr>
              <w:t>愛称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(案)</w:t>
            </w:r>
          </w:p>
          <w:p w14:paraId="2166CB31" w14:textId="77777777" w:rsidR="00105242" w:rsidRPr="004C4C06" w:rsidRDefault="00105242" w:rsidP="001052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とした理由</w:t>
            </w:r>
          </w:p>
          <w:p w14:paraId="7F8DD2D1" w14:textId="77777777" w:rsidR="00105242" w:rsidRPr="004C4C06" w:rsidRDefault="00105242" w:rsidP="0024027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58" w:type="dxa"/>
            <w:gridSpan w:val="2"/>
            <w:shd w:val="clear" w:color="auto" w:fill="auto"/>
          </w:tcPr>
          <w:p w14:paraId="7EDD88B8" w14:textId="77777777" w:rsidR="00105242" w:rsidRPr="004C4C06" w:rsidRDefault="00105242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D2F129" w14:textId="77777777" w:rsidR="00105242" w:rsidRDefault="00105242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3E91F6" w14:textId="77777777" w:rsidR="00652C13" w:rsidRPr="004C4C06" w:rsidRDefault="00652C13" w:rsidP="001052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2F5C" w:rsidRPr="00C2482C" w14:paraId="52FA8E6C" w14:textId="77777777" w:rsidTr="00C20F8D">
        <w:trPr>
          <w:trHeight w:val="755"/>
        </w:trPr>
        <w:tc>
          <w:tcPr>
            <w:tcW w:w="2235" w:type="dxa"/>
            <w:shd w:val="clear" w:color="auto" w:fill="auto"/>
            <w:vAlign w:val="center"/>
          </w:tcPr>
          <w:p w14:paraId="04F90B33" w14:textId="77777777" w:rsidR="002D2F5C" w:rsidRDefault="002D2F5C" w:rsidP="00C24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657C">
              <w:rPr>
                <w:rFonts w:ascii="ＭＳ 明朝" w:hAnsi="ＭＳ 明朝" w:hint="eastAsia"/>
                <w:sz w:val="22"/>
                <w:szCs w:val="22"/>
              </w:rPr>
              <w:t>提案特典等</w:t>
            </w:r>
            <w:r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  <w:p w14:paraId="56567AEF" w14:textId="1635137C" w:rsidR="002D2F5C" w:rsidRPr="004C4C06" w:rsidRDefault="002D2F5C" w:rsidP="00C24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（サインの設置等）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D113F35" w14:textId="7D26E68C" w:rsidR="002D2F5C" w:rsidRPr="002D2F5C" w:rsidRDefault="002D2F5C" w:rsidP="002D2F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　　　・　　　　無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ABD8093" w14:textId="35CD8158" w:rsidR="002D2F5C" w:rsidRPr="002D2F5C" w:rsidRDefault="00153829" w:rsidP="002D2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D2F5C" w:rsidRPr="002D2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有の場合は提案書（任意様式）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D2F5C" w:rsidRPr="002D2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が必要です</w:t>
            </w:r>
          </w:p>
        </w:tc>
      </w:tr>
      <w:tr w:rsidR="002D2F5C" w:rsidRPr="00AE5058" w14:paraId="79935469" w14:textId="77777777" w:rsidTr="002D2F5C">
        <w:trPr>
          <w:trHeight w:val="699"/>
        </w:trPr>
        <w:tc>
          <w:tcPr>
            <w:tcW w:w="2235" w:type="dxa"/>
            <w:shd w:val="clear" w:color="auto" w:fill="auto"/>
          </w:tcPr>
          <w:p w14:paraId="2FD23F45" w14:textId="77777777" w:rsidR="002D2F5C" w:rsidRDefault="002D2F5C" w:rsidP="002D2F5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D20F09" w14:textId="19F36CF6" w:rsidR="002D2F5C" w:rsidRDefault="002D2F5C" w:rsidP="002D2F5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第一希望施設にて契約候補とならなかった場合、他に契約を希望する施設</w:t>
            </w:r>
          </w:p>
          <w:p w14:paraId="11EABE87" w14:textId="5642AD63" w:rsidR="002D2F5C" w:rsidRPr="004C4C06" w:rsidRDefault="00355A2C" w:rsidP="00355A2C">
            <w:pPr>
              <w:rPr>
                <w:rFonts w:ascii="ＭＳ 明朝" w:hAnsi="ＭＳ 明朝"/>
                <w:sz w:val="22"/>
                <w:szCs w:val="22"/>
              </w:rPr>
            </w:pPr>
            <w:r w:rsidRPr="00355A2C">
              <w:rPr>
                <w:rFonts w:ascii="ＭＳ 明朝" w:hAnsi="ＭＳ 明朝" w:hint="eastAsia"/>
                <w:sz w:val="22"/>
                <w:szCs w:val="22"/>
              </w:rPr>
              <w:t>（順位無し、複数選択可、期間は第一希望施設と同期間とする）</w:t>
            </w:r>
          </w:p>
        </w:tc>
        <w:tc>
          <w:tcPr>
            <w:tcW w:w="7258" w:type="dxa"/>
            <w:gridSpan w:val="2"/>
            <w:shd w:val="clear" w:color="auto" w:fill="auto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43"/>
              <w:gridCol w:w="1143"/>
              <w:gridCol w:w="1166"/>
              <w:gridCol w:w="1134"/>
              <w:gridCol w:w="1276"/>
              <w:gridCol w:w="1134"/>
            </w:tblGrid>
            <w:tr w:rsidR="002D2F5C" w:rsidRPr="005C013A" w14:paraId="156DD677" w14:textId="77777777" w:rsidTr="00B37D3F">
              <w:tc>
                <w:tcPr>
                  <w:tcW w:w="1143" w:type="dxa"/>
                  <w:vAlign w:val="center"/>
                </w:tcPr>
                <w:p w14:paraId="5CAF9323" w14:textId="77777777" w:rsidR="002D2F5C" w:rsidRPr="00B37D3F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7D3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施設名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56AC81F3" w14:textId="77777777" w:rsidR="002D2F5C" w:rsidRPr="00B37D3F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7D3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金額</w:t>
                  </w:r>
                </w:p>
                <w:p w14:paraId="3302381F" w14:textId="1CF1BE40" w:rsidR="002D2F5C" w:rsidRPr="00B37D3F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B37D3F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(円･年額・税別)</w:t>
                  </w:r>
                </w:p>
              </w:tc>
              <w:tc>
                <w:tcPr>
                  <w:tcW w:w="1166" w:type="dxa"/>
                  <w:vAlign w:val="center"/>
                </w:tcPr>
                <w:p w14:paraId="772FC5DD" w14:textId="77777777" w:rsidR="002D2F5C" w:rsidRPr="00B37D3F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37D3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施設名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FAC5E02" w14:textId="77777777" w:rsidR="002D2F5C" w:rsidRPr="005C013A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5C013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金額</w:t>
                  </w:r>
                </w:p>
                <w:p w14:paraId="27557F70" w14:textId="529F3866" w:rsidR="002D2F5C" w:rsidRPr="005C013A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2D2F5C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(円･年額・税別)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06B08D" w14:textId="77777777" w:rsidR="002D2F5C" w:rsidRPr="005C013A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5C013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施設名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E647E9" w14:textId="77777777" w:rsidR="002D2F5C" w:rsidRPr="005C013A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5C013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金額</w:t>
                  </w:r>
                </w:p>
                <w:p w14:paraId="06AF7D7D" w14:textId="5861A4FD" w:rsidR="002D2F5C" w:rsidRPr="005C013A" w:rsidRDefault="002D2F5C" w:rsidP="002D2F5C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2D2F5C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(円･年額・税別)</w:t>
                  </w:r>
                </w:p>
              </w:tc>
            </w:tr>
            <w:tr w:rsidR="002D2F5C" w:rsidRPr="005C013A" w14:paraId="3BE81A7D" w14:textId="77777777" w:rsidTr="00B37D3F">
              <w:trPr>
                <w:trHeight w:val="340"/>
              </w:trPr>
              <w:tc>
                <w:tcPr>
                  <w:tcW w:w="1143" w:type="dxa"/>
                  <w:vAlign w:val="center"/>
                </w:tcPr>
                <w:p w14:paraId="20AE31CC" w14:textId="77777777" w:rsidR="002D2F5C" w:rsidRDefault="009005A7" w:rsidP="002D2F5C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-8496414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D2F5C" w:rsidRPr="00B37D3F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情報学習</w:t>
                  </w:r>
                  <w:r w:rsidR="002D2F5C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室</w:t>
                  </w:r>
                </w:p>
                <w:p w14:paraId="31C95398" w14:textId="05B2395F" w:rsidR="00E5041F" w:rsidRPr="00B37D3F" w:rsidRDefault="00E5041F" w:rsidP="00E5041F">
                  <w:pPr>
                    <w:ind w:firstLineChars="100" w:firstLine="150"/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（2階）</w:t>
                  </w:r>
                </w:p>
              </w:tc>
              <w:tc>
                <w:tcPr>
                  <w:tcW w:w="1143" w:type="dxa"/>
                  <w:tcBorders>
                    <w:tr2bl w:val="nil"/>
                  </w:tcBorders>
                  <w:vAlign w:val="center"/>
                </w:tcPr>
                <w:p w14:paraId="1398C92F" w14:textId="317A373C" w:rsidR="002D2F5C" w:rsidRPr="00B37D3F" w:rsidRDefault="002D2F5C" w:rsidP="002D2F5C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676AD72E" w14:textId="4487649B" w:rsidR="002D2F5C" w:rsidRPr="00B37D3F" w:rsidRDefault="009005A7" w:rsidP="002D2F5C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145406170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D2F5C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2D2F5C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</w:t>
                  </w:r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5</w:t>
                  </w:r>
                  <w:r w:rsidR="002D2F5C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講義室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tr2bl w:val="nil"/>
                  </w:tcBorders>
                  <w:vAlign w:val="center"/>
                </w:tcPr>
                <w:p w14:paraId="08CDE804" w14:textId="77777777" w:rsidR="002D2F5C" w:rsidRPr="005C013A" w:rsidRDefault="002D2F5C" w:rsidP="002D2F5C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4A8EEF" w14:textId="46178E8E" w:rsidR="002D2F5C" w:rsidRPr="005C013A" w:rsidRDefault="009005A7" w:rsidP="002D2F5C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5629186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D2F5C" w:rsidRPr="005C01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2D2F5C" w:rsidRPr="005C013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第1</w:t>
                  </w:r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1</w:t>
                  </w:r>
                  <w:r w:rsidR="002D2F5C" w:rsidRPr="005C013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5A4A7A" w14:textId="77777777" w:rsidR="002D2F5C" w:rsidRPr="005C013A" w:rsidRDefault="002D2F5C" w:rsidP="002D2F5C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</w:tr>
            <w:tr w:rsidR="00B37D3F" w:rsidRPr="005C013A" w14:paraId="61618736" w14:textId="77777777" w:rsidTr="00B37D3F">
              <w:trPr>
                <w:trHeight w:val="340"/>
              </w:trPr>
              <w:tc>
                <w:tcPr>
                  <w:tcW w:w="1143" w:type="dxa"/>
                  <w:vAlign w:val="center"/>
                </w:tcPr>
                <w:p w14:paraId="22147893" w14:textId="77777777" w:rsid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-10139187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情報学習室</w:t>
                  </w:r>
                </w:p>
                <w:p w14:paraId="524D041A" w14:textId="24B66E4D" w:rsidR="00E5041F" w:rsidRPr="00B37D3F" w:rsidRDefault="00E5041F" w:rsidP="00E5041F">
                  <w:pPr>
                    <w:ind w:firstLineChars="100" w:firstLine="150"/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（3階）</w:t>
                  </w:r>
                </w:p>
              </w:tc>
              <w:tc>
                <w:tcPr>
                  <w:tcW w:w="1143" w:type="dxa"/>
                  <w:vAlign w:val="center"/>
                </w:tcPr>
                <w:p w14:paraId="6FA3395A" w14:textId="77777777" w:rsidR="00B37D3F" w:rsidRPr="00B37D3F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63DC1EB7" w14:textId="4B584326" w:rsidR="00B37D3F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6379150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第6講義室</w:t>
                  </w:r>
                </w:p>
              </w:tc>
              <w:tc>
                <w:tcPr>
                  <w:tcW w:w="1134" w:type="dxa"/>
                  <w:tcBorders>
                    <w:tr2bl w:val="nil"/>
                  </w:tcBorders>
                  <w:vAlign w:val="center"/>
                </w:tcPr>
                <w:p w14:paraId="0E93376A" w14:textId="77777777" w:rsidR="00B37D3F" w:rsidRPr="005C013A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0C18452" w14:textId="71C54CF2" w:rsidR="00B37D3F" w:rsidRPr="005C013A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2759214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5C01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5C013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第1</w:t>
                  </w:r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2</w:t>
                  </w:r>
                  <w:r w:rsidR="00B37D3F" w:rsidRPr="005C013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FE1B13" w14:textId="77777777" w:rsidR="00B37D3F" w:rsidRPr="005C013A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</w:tr>
            <w:tr w:rsidR="00B37D3F" w:rsidRPr="005C013A" w14:paraId="2FB3721E" w14:textId="77777777" w:rsidTr="00C37F30">
              <w:trPr>
                <w:trHeight w:val="340"/>
              </w:trPr>
              <w:tc>
                <w:tcPr>
                  <w:tcW w:w="1143" w:type="dxa"/>
                  <w:vAlign w:val="center"/>
                </w:tcPr>
                <w:p w14:paraId="758CFE40" w14:textId="42FA0A1E" w:rsidR="00B37D3F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8880817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</w:t>
                  </w:r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1</w:t>
                  </w:r>
                  <w:r w:rsidR="00B37D3F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講義室</w:t>
                  </w:r>
                </w:p>
              </w:tc>
              <w:tc>
                <w:tcPr>
                  <w:tcW w:w="1143" w:type="dxa"/>
                  <w:vAlign w:val="center"/>
                </w:tcPr>
                <w:p w14:paraId="3D02E313" w14:textId="77777777" w:rsidR="00B37D3F" w:rsidRPr="00B37D3F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32CE1344" w14:textId="7FF7293B" w:rsidR="00B37D3F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12325809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第7講義室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C5D67F" w14:textId="77777777" w:rsidR="00B37D3F" w:rsidRPr="005C013A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C281DC" w14:textId="3925D3C1" w:rsidR="00B37D3F" w:rsidRPr="005C013A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-15049608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5C013A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5C013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第1</w:t>
                  </w:r>
                  <w:r w:rsid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3</w:t>
                  </w:r>
                  <w:r w:rsidR="00B37D3F" w:rsidRPr="005C013A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FC7F7B" w14:textId="77777777" w:rsidR="00B37D3F" w:rsidRPr="005C013A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</w:tr>
            <w:tr w:rsidR="009005A7" w:rsidRPr="005C013A" w14:paraId="16803486" w14:textId="77777777" w:rsidTr="00B37D3F">
              <w:trPr>
                <w:gridAfter w:val="2"/>
                <w:wAfter w:w="2410" w:type="dxa"/>
                <w:trHeight w:val="340"/>
              </w:trPr>
              <w:tc>
                <w:tcPr>
                  <w:tcW w:w="1143" w:type="dxa"/>
                  <w:vAlign w:val="center"/>
                </w:tcPr>
                <w:p w14:paraId="122DB9F9" w14:textId="64ABB8E9" w:rsidR="009005A7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4727996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第2講義室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7F444D76" w14:textId="77777777" w:rsidR="009005A7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7A5C970F" w14:textId="394CCB39" w:rsidR="009005A7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-9580304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第8講義室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1C0991" w14:textId="77777777" w:rsidR="009005A7" w:rsidRPr="005C013A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</w:tr>
            <w:tr w:rsidR="009005A7" w:rsidRPr="005C013A" w14:paraId="1F57E5D1" w14:textId="77777777" w:rsidTr="00B37D3F">
              <w:trPr>
                <w:gridAfter w:val="2"/>
                <w:wAfter w:w="2410" w:type="dxa"/>
                <w:trHeight w:val="340"/>
              </w:trPr>
              <w:tc>
                <w:tcPr>
                  <w:tcW w:w="1143" w:type="dxa"/>
                  <w:vAlign w:val="center"/>
                </w:tcPr>
                <w:p w14:paraId="4F6BC21C" w14:textId="30E31D2E" w:rsidR="009005A7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5909746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第3講義室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  <w:tr2bl w:val="nil"/>
                  </w:tcBorders>
                  <w:vAlign w:val="center"/>
                </w:tcPr>
                <w:p w14:paraId="7402864F" w14:textId="77777777" w:rsidR="009005A7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1FE7723F" w14:textId="3F600C45" w:rsidR="009005A7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-19543184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第9講義室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16A3F2" w14:textId="77777777" w:rsidR="009005A7" w:rsidRPr="005C013A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</w:tr>
            <w:tr w:rsidR="00B37D3F" w:rsidRPr="005C013A" w14:paraId="5B304AB0" w14:textId="77777777" w:rsidTr="00B37D3F">
              <w:trPr>
                <w:gridAfter w:val="2"/>
                <w:wAfter w:w="2410" w:type="dxa"/>
                <w:trHeight w:val="340"/>
              </w:trPr>
              <w:tc>
                <w:tcPr>
                  <w:tcW w:w="1143" w:type="dxa"/>
                  <w:vAlign w:val="center"/>
                </w:tcPr>
                <w:p w14:paraId="0A183DE6" w14:textId="0E73DDF8" w:rsidR="00B37D3F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15248173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第4講義室</w:t>
                  </w:r>
                </w:p>
              </w:tc>
              <w:tc>
                <w:tcPr>
                  <w:tcW w:w="1143" w:type="dxa"/>
                  <w:tcBorders>
                    <w:tr2bl w:val="nil"/>
                  </w:tcBorders>
                  <w:vAlign w:val="center"/>
                </w:tcPr>
                <w:p w14:paraId="5F0B5228" w14:textId="77777777" w:rsidR="00B37D3F" w:rsidRPr="00B37D3F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505BABD0" w14:textId="02019D78" w:rsidR="00B37D3F" w:rsidRPr="00B37D3F" w:rsidRDefault="009005A7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15"/>
                        <w:szCs w:val="15"/>
                      </w:rPr>
                      <w:id w:val="-1728031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37D3F" w:rsidRPr="00B37D3F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☐</w:t>
                      </w:r>
                    </w:sdtContent>
                  </w:sdt>
                  <w:r w:rsidR="00B37D3F" w:rsidRPr="00B37D3F"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第10講義室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DB17E3" w14:textId="77777777" w:rsidR="00B37D3F" w:rsidRPr="005C013A" w:rsidRDefault="00B37D3F" w:rsidP="00B37D3F">
                  <w:pPr>
                    <w:rPr>
                      <w:rFonts w:ascii="ＭＳ Ｐゴシック" w:eastAsia="ＭＳ Ｐゴシック" w:hAnsi="ＭＳ Ｐゴシック"/>
                      <w:sz w:val="15"/>
                      <w:szCs w:val="15"/>
                    </w:rPr>
                  </w:pPr>
                </w:p>
              </w:tc>
            </w:tr>
          </w:tbl>
          <w:p w14:paraId="759BEB00" w14:textId="77777777" w:rsidR="002D2F5C" w:rsidRPr="004C4C06" w:rsidRDefault="002D2F5C" w:rsidP="002D2F5C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2F5C" w:rsidRPr="00AE5058" w14:paraId="56174FF7" w14:textId="77777777" w:rsidTr="002D2F5C">
        <w:trPr>
          <w:trHeight w:val="699"/>
        </w:trPr>
        <w:tc>
          <w:tcPr>
            <w:tcW w:w="2235" w:type="dxa"/>
            <w:shd w:val="clear" w:color="auto" w:fill="auto"/>
            <w:vAlign w:val="center"/>
          </w:tcPr>
          <w:p w14:paraId="7136AB5C" w14:textId="77777777" w:rsidR="002D2F5C" w:rsidRPr="004C4C06" w:rsidRDefault="002D2F5C" w:rsidP="002D2F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5958D85D" w14:textId="77777777" w:rsidR="002D2F5C" w:rsidRPr="004C4C06" w:rsidRDefault="002D2F5C" w:rsidP="002D2F5C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14:paraId="2EF07638" w14:textId="77777777" w:rsidR="002D2F5C" w:rsidRDefault="002D2F5C" w:rsidP="002D2F5C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連絡先：</w:t>
            </w:r>
          </w:p>
          <w:p w14:paraId="40715003" w14:textId="6E4FC6B8" w:rsidR="00CD60B5" w:rsidRPr="004C4C06" w:rsidRDefault="00CD60B5" w:rsidP="002D2F5C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57639E81" w14:textId="77777777" w:rsidR="00AC71C7" w:rsidRDefault="00AC71C7" w:rsidP="00A9033E">
      <w:pPr>
        <w:rPr>
          <w:rFonts w:ascii="ＭＳ 明朝" w:hAnsi="ＭＳ 明朝"/>
          <w:sz w:val="22"/>
          <w:szCs w:val="22"/>
        </w:rPr>
      </w:pPr>
    </w:p>
    <w:sectPr w:rsidR="00AC71C7" w:rsidSect="00A9033E">
      <w:pgSz w:w="11906" w:h="16838" w:code="9"/>
      <w:pgMar w:top="851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A0C4" w14:textId="77777777" w:rsidR="007212F5" w:rsidRDefault="007212F5" w:rsidP="00C2482C">
      <w:r>
        <w:separator/>
      </w:r>
    </w:p>
  </w:endnote>
  <w:endnote w:type="continuationSeparator" w:id="0">
    <w:p w14:paraId="731BBB14" w14:textId="77777777" w:rsidR="007212F5" w:rsidRDefault="007212F5" w:rsidP="00C2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AAA9" w14:textId="77777777" w:rsidR="007212F5" w:rsidRDefault="007212F5" w:rsidP="00C2482C">
      <w:r>
        <w:separator/>
      </w:r>
    </w:p>
  </w:footnote>
  <w:footnote w:type="continuationSeparator" w:id="0">
    <w:p w14:paraId="39D9642B" w14:textId="77777777" w:rsidR="007212F5" w:rsidRDefault="007212F5" w:rsidP="00C2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D84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04434"/>
    <w:multiLevelType w:val="hybridMultilevel"/>
    <w:tmpl w:val="D0A2828A"/>
    <w:lvl w:ilvl="0" w:tplc="BFDAA4C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E3E5C52"/>
    <w:multiLevelType w:val="hybridMultilevel"/>
    <w:tmpl w:val="7B82BAB8"/>
    <w:lvl w:ilvl="0" w:tplc="F34E970E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55252FD"/>
    <w:multiLevelType w:val="hybridMultilevel"/>
    <w:tmpl w:val="8F540C50"/>
    <w:lvl w:ilvl="0" w:tplc="AB64A7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A334B0A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C226B85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1CA8D82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136EB8C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CA6AC1E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20AB5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25A4718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A4D4DD2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13"/>
    <w:rsid w:val="000B4CEE"/>
    <w:rsid w:val="000E7275"/>
    <w:rsid w:val="000F7BCD"/>
    <w:rsid w:val="00105242"/>
    <w:rsid w:val="00136E88"/>
    <w:rsid w:val="00153829"/>
    <w:rsid w:val="001E28E1"/>
    <w:rsid w:val="001F23A9"/>
    <w:rsid w:val="0024027A"/>
    <w:rsid w:val="00260C8B"/>
    <w:rsid w:val="00262083"/>
    <w:rsid w:val="002827F0"/>
    <w:rsid w:val="002D2F5C"/>
    <w:rsid w:val="00355A2C"/>
    <w:rsid w:val="003637B5"/>
    <w:rsid w:val="00441E01"/>
    <w:rsid w:val="004C4C06"/>
    <w:rsid w:val="00532D91"/>
    <w:rsid w:val="005553DE"/>
    <w:rsid w:val="0059020B"/>
    <w:rsid w:val="005C013A"/>
    <w:rsid w:val="005C4706"/>
    <w:rsid w:val="005D54F6"/>
    <w:rsid w:val="005E7A57"/>
    <w:rsid w:val="00652C13"/>
    <w:rsid w:val="0070310E"/>
    <w:rsid w:val="007212F5"/>
    <w:rsid w:val="008A1691"/>
    <w:rsid w:val="008A68C5"/>
    <w:rsid w:val="008E61D0"/>
    <w:rsid w:val="009005A7"/>
    <w:rsid w:val="00976DC5"/>
    <w:rsid w:val="009A563F"/>
    <w:rsid w:val="00A24F95"/>
    <w:rsid w:val="00A376A4"/>
    <w:rsid w:val="00A7197C"/>
    <w:rsid w:val="00A9033E"/>
    <w:rsid w:val="00AC71C7"/>
    <w:rsid w:val="00AE75E8"/>
    <w:rsid w:val="00B37D3F"/>
    <w:rsid w:val="00C2482C"/>
    <w:rsid w:val="00C37F30"/>
    <w:rsid w:val="00CD60B5"/>
    <w:rsid w:val="00D16150"/>
    <w:rsid w:val="00D67E3A"/>
    <w:rsid w:val="00E02DD7"/>
    <w:rsid w:val="00E260B7"/>
    <w:rsid w:val="00E44CC5"/>
    <w:rsid w:val="00E5041F"/>
    <w:rsid w:val="00E5657C"/>
    <w:rsid w:val="00F30E09"/>
    <w:rsid w:val="00F340A7"/>
    <w:rsid w:val="00F65D6D"/>
    <w:rsid w:val="00FB2881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EF0DC2"/>
  <w15:chartTrackingRefBased/>
  <w15:docId w15:val="{0A6037C9-84C4-4B3E-B0AD-6A4D790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C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06AE"/>
    <w:rPr>
      <w:kern w:val="2"/>
      <w:sz w:val="21"/>
    </w:rPr>
  </w:style>
  <w:style w:type="paragraph" w:styleId="a5">
    <w:name w:val="footer"/>
    <w:basedOn w:val="a"/>
    <w:link w:val="a6"/>
    <w:rsid w:val="00DD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06AE"/>
    <w:rPr>
      <w:kern w:val="2"/>
      <w:sz w:val="21"/>
    </w:rPr>
  </w:style>
  <w:style w:type="table" w:styleId="a7">
    <w:name w:val="Table Grid"/>
    <w:basedOn w:val="a1"/>
    <w:rsid w:val="0035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60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0C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76A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7EE7-5E14-4703-A5B0-5180E8AF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林;理晴</dc:creator>
  <cp:keywords/>
  <cp:lastModifiedBy>EGAMI YOSHIAKI</cp:lastModifiedBy>
  <cp:revision>4</cp:revision>
  <cp:lastPrinted>2024-12-20T02:37:00Z</cp:lastPrinted>
  <dcterms:created xsi:type="dcterms:W3CDTF">2025-06-26T07:36:00Z</dcterms:created>
  <dcterms:modified xsi:type="dcterms:W3CDTF">2025-07-24T06:30:00Z</dcterms:modified>
</cp:coreProperties>
</file>